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F7" w:rsidRPr="00BB04F7" w:rsidRDefault="00BB04F7" w:rsidP="00BB04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F7">
        <w:rPr>
          <w:rFonts w:ascii="Times New Roman" w:hAnsi="Times New Roman" w:cs="Times New Roman"/>
          <w:b/>
          <w:sz w:val="28"/>
          <w:szCs w:val="28"/>
        </w:rPr>
        <w:t xml:space="preserve">Филиал МКОУ </w:t>
      </w:r>
      <w:proofErr w:type="spellStart"/>
      <w:r w:rsidRPr="00BB04F7">
        <w:rPr>
          <w:rFonts w:ascii="Times New Roman" w:hAnsi="Times New Roman" w:cs="Times New Roman"/>
          <w:b/>
          <w:sz w:val="28"/>
          <w:szCs w:val="28"/>
        </w:rPr>
        <w:t>Сокольской</w:t>
      </w:r>
      <w:proofErr w:type="spellEnd"/>
      <w:r w:rsidRPr="00BB04F7">
        <w:rPr>
          <w:rFonts w:ascii="Times New Roman" w:hAnsi="Times New Roman" w:cs="Times New Roman"/>
          <w:b/>
          <w:sz w:val="28"/>
          <w:szCs w:val="28"/>
        </w:rPr>
        <w:t xml:space="preserve"> СШ «Мурзинская СШ»</w:t>
      </w:r>
    </w:p>
    <w:p w:rsidR="00BB04F7" w:rsidRPr="00BB04F7" w:rsidRDefault="00BB04F7" w:rsidP="00BB04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A7E" w:rsidRPr="00BB04F7" w:rsidRDefault="00B76A7E" w:rsidP="00B76A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F7">
        <w:rPr>
          <w:rFonts w:ascii="Times New Roman" w:hAnsi="Times New Roman" w:cs="Times New Roman"/>
          <w:b/>
          <w:sz w:val="28"/>
          <w:szCs w:val="28"/>
        </w:rPr>
        <w:t>План мероприятий по внеурочной деятельности</w:t>
      </w:r>
    </w:p>
    <w:p w:rsidR="00B76A7E" w:rsidRPr="00BB04F7" w:rsidRDefault="00B76A7E" w:rsidP="00961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4F7">
        <w:rPr>
          <w:rFonts w:ascii="Times New Roman" w:hAnsi="Times New Roman" w:cs="Times New Roman"/>
          <w:b/>
          <w:sz w:val="28"/>
          <w:szCs w:val="28"/>
        </w:rPr>
        <w:t xml:space="preserve"> в период с 1.06. по 30.06.2020 г.</w:t>
      </w:r>
    </w:p>
    <w:p w:rsidR="00BB04F7" w:rsidRPr="00222234" w:rsidRDefault="00BB04F7" w:rsidP="009617CA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0"/>
        <w:gridCol w:w="3985"/>
        <w:gridCol w:w="1608"/>
        <w:gridCol w:w="2738"/>
      </w:tblGrid>
      <w:tr w:rsidR="00B76A7E" w:rsidRPr="00BB04F7" w:rsidTr="00EC763E">
        <w:trPr>
          <w:jc w:val="center"/>
        </w:trPr>
        <w:tc>
          <w:tcPr>
            <w:tcW w:w="0" w:type="auto"/>
          </w:tcPr>
          <w:p w:rsidR="00B76A7E" w:rsidRPr="00BB04F7" w:rsidRDefault="00BB04F7" w:rsidP="00EC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B76A7E" w:rsidRPr="00BB04F7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</w:tcPr>
          <w:p w:rsidR="00B76A7E" w:rsidRPr="00BB04F7" w:rsidRDefault="00BB04F7" w:rsidP="00EC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B76A7E" w:rsidRPr="00BB04F7">
              <w:rPr>
                <w:rFonts w:ascii="Times New Roman" w:hAnsi="Times New Roman" w:cs="Times New Roman"/>
                <w:b/>
                <w:sz w:val="28"/>
                <w:szCs w:val="28"/>
              </w:rPr>
              <w:t>удитория</w:t>
            </w:r>
          </w:p>
        </w:tc>
        <w:tc>
          <w:tcPr>
            <w:tcW w:w="0" w:type="auto"/>
          </w:tcPr>
          <w:p w:rsidR="00B76A7E" w:rsidRPr="00BB04F7" w:rsidRDefault="00BB04F7" w:rsidP="00EC76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76A7E" w:rsidRPr="00BB04F7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B76A7E" w:rsidRPr="00BB04F7" w:rsidTr="00EC763E">
        <w:trPr>
          <w:jc w:val="center"/>
        </w:trPr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1.06.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6A7E" w:rsidRPr="00BB04F7" w:rsidRDefault="00B76A7E" w:rsidP="0096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«День защиты детей»</w:t>
            </w:r>
          </w:p>
        </w:tc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76A7E" w:rsidRPr="00BB04F7" w:rsidTr="00EC763E">
        <w:trPr>
          <w:jc w:val="center"/>
        </w:trPr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1.06. </w:t>
            </w:r>
          </w:p>
        </w:tc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Классный час: «Твоя безопасность. Поведение детей во время летних каникул»</w:t>
            </w:r>
          </w:p>
        </w:tc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76A7E" w:rsidRPr="00BB04F7" w:rsidTr="00EC763E">
        <w:trPr>
          <w:jc w:val="center"/>
        </w:trPr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1.06. по 30. 06.</w:t>
            </w:r>
          </w:p>
        </w:tc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Ведение кружков (по расписанию)</w:t>
            </w:r>
          </w:p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B76A7E" w:rsidRPr="00BB04F7" w:rsidTr="00EC763E">
        <w:trPr>
          <w:jc w:val="center"/>
        </w:trPr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1.06. по 30. 06.</w:t>
            </w:r>
          </w:p>
        </w:tc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«Точка роста»</w:t>
            </w:r>
          </w:p>
        </w:tc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76A7E" w:rsidRPr="00BB04F7" w:rsidRDefault="00B76A7E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Руководители объединений</w:t>
            </w:r>
          </w:p>
        </w:tc>
      </w:tr>
      <w:tr w:rsidR="009617CA" w:rsidRPr="00BB04F7" w:rsidTr="00EC763E">
        <w:trPr>
          <w:jc w:val="center"/>
        </w:trPr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1.06. по 30.06.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Фотоконкурс «Краски лета»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9617CA" w:rsidRPr="00BB04F7" w:rsidTr="00EC763E">
        <w:trPr>
          <w:jc w:val="center"/>
        </w:trPr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1.06. по 30.06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Викторина по ПДД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</w:tc>
      </w:tr>
      <w:tr w:rsidR="009617CA" w:rsidRPr="00BB04F7" w:rsidTr="00EC763E">
        <w:trPr>
          <w:jc w:val="center"/>
        </w:trPr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1.06. по 30.06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Посещение бесплатных Интернет ресурсов</w:t>
            </w:r>
          </w:p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учреждений культуры и спорта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B04F7" w:rsidRPr="00BB04F7" w:rsidTr="00EC763E">
        <w:trPr>
          <w:jc w:val="center"/>
        </w:trPr>
        <w:tc>
          <w:tcPr>
            <w:tcW w:w="0" w:type="auto"/>
          </w:tcPr>
          <w:p w:rsidR="00BB04F7" w:rsidRPr="00BB04F7" w:rsidRDefault="00BB04F7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1.06. по 30.06</w:t>
            </w:r>
          </w:p>
        </w:tc>
        <w:tc>
          <w:tcPr>
            <w:tcW w:w="0" w:type="auto"/>
          </w:tcPr>
          <w:p w:rsidR="00BB04F7" w:rsidRPr="00BB04F7" w:rsidRDefault="00BB04F7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«Лето 2020 года»</w:t>
            </w:r>
          </w:p>
        </w:tc>
        <w:tc>
          <w:tcPr>
            <w:tcW w:w="0" w:type="auto"/>
          </w:tcPr>
          <w:p w:rsidR="00BB04F7" w:rsidRPr="00BB04F7" w:rsidRDefault="00BB04F7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B04F7" w:rsidRPr="00BB04F7" w:rsidRDefault="00BB04F7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BB04F7" w:rsidRPr="00BB04F7" w:rsidTr="00EC763E">
        <w:trPr>
          <w:jc w:val="center"/>
        </w:trPr>
        <w:tc>
          <w:tcPr>
            <w:tcW w:w="0" w:type="auto"/>
          </w:tcPr>
          <w:p w:rsidR="00BB04F7" w:rsidRPr="00BB04F7" w:rsidRDefault="00BB04F7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1.06. по 30.06</w:t>
            </w:r>
          </w:p>
        </w:tc>
        <w:tc>
          <w:tcPr>
            <w:tcW w:w="0" w:type="auto"/>
          </w:tcPr>
          <w:p w:rsidR="00BB04F7" w:rsidRPr="00BB04F7" w:rsidRDefault="00BB04F7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 каникулы»</w:t>
            </w:r>
          </w:p>
        </w:tc>
        <w:tc>
          <w:tcPr>
            <w:tcW w:w="0" w:type="auto"/>
          </w:tcPr>
          <w:p w:rsidR="00BB04F7" w:rsidRPr="00BB04F7" w:rsidRDefault="00BB04F7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B04F7" w:rsidRPr="00BB04F7" w:rsidRDefault="00BB04F7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BB04F7" w:rsidRPr="00BB04F7" w:rsidRDefault="00BB04F7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17CA" w:rsidRPr="00BB04F7" w:rsidTr="00EC763E">
        <w:trPr>
          <w:jc w:val="center"/>
        </w:trPr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1.06. по 23.06.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8-9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9617CA" w:rsidRPr="00BB04F7" w:rsidTr="00EC763E">
        <w:trPr>
          <w:jc w:val="center"/>
        </w:trPr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1.06. по 30. 06.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Спортивный марафон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617CA" w:rsidRPr="00BB04F7" w:rsidRDefault="009617CA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FA1B25" w:rsidRPr="00BB04F7" w:rsidTr="00EC763E">
        <w:trPr>
          <w:jc w:val="center"/>
        </w:trPr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1.06. по 30. 06.</w:t>
            </w:r>
          </w:p>
        </w:tc>
        <w:tc>
          <w:tcPr>
            <w:tcW w:w="0" w:type="auto"/>
          </w:tcPr>
          <w:p w:rsid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конкурсах: </w:t>
            </w:r>
          </w:p>
          <w:p w:rsidR="00BB04F7" w:rsidRDefault="00BB04F7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A1B25" w:rsidRPr="00BB04F7">
              <w:rPr>
                <w:rFonts w:ascii="Times New Roman" w:hAnsi="Times New Roman" w:cs="Times New Roman"/>
                <w:sz w:val="28"/>
                <w:szCs w:val="28"/>
              </w:rPr>
              <w:t>Деревенька моя»,</w:t>
            </w:r>
          </w:p>
          <w:p w:rsid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 «Альтернатива пагубным привычкам», </w:t>
            </w:r>
          </w:p>
          <w:p w:rsid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«Учитель здоровья», </w:t>
            </w:r>
          </w:p>
          <w:p w:rsidR="00FA1B25" w:rsidRPr="00BB04F7" w:rsidRDefault="00BB04F7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FA1B25" w:rsidRPr="00BB04F7">
              <w:rPr>
                <w:rFonts w:ascii="Times New Roman" w:hAnsi="Times New Roman" w:cs="Times New Roman"/>
                <w:sz w:val="28"/>
                <w:szCs w:val="28"/>
              </w:rPr>
              <w:t>аша Победа»</w:t>
            </w:r>
          </w:p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«Добро не уходит на каникулы»</w:t>
            </w:r>
          </w:p>
        </w:tc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B04F7" w:rsidRDefault="00BB04F7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25" w:rsidRPr="00BB04F7" w:rsidRDefault="00FA1B25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</w:p>
          <w:p w:rsidR="00FA1B25" w:rsidRPr="00BB04F7" w:rsidRDefault="00BB04F7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A1B25" w:rsidRPr="00BB04F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BB04F7" w:rsidRPr="00BB04F7" w:rsidRDefault="00BB04F7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  <w:p w:rsidR="00BB04F7" w:rsidRPr="00BB04F7" w:rsidRDefault="00BB04F7" w:rsidP="00BB0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</w:tr>
      <w:tr w:rsidR="00FA1B25" w:rsidRPr="00BB04F7" w:rsidTr="00EC763E">
        <w:trPr>
          <w:jc w:val="center"/>
        </w:trPr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5.06.</w:t>
            </w:r>
          </w:p>
        </w:tc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Викторина «День русского языка»</w:t>
            </w:r>
          </w:p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2-9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A1B25" w:rsidRPr="00BB04F7" w:rsidRDefault="00FA1B25" w:rsidP="00961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A1B25" w:rsidRPr="00BB04F7" w:rsidTr="00EC763E">
        <w:trPr>
          <w:jc w:val="center"/>
        </w:trPr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11.06.</w:t>
            </w:r>
          </w:p>
        </w:tc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Классный час «Государственные символы России: герб, гимн, флаг»</w:t>
            </w:r>
          </w:p>
        </w:tc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FA1B25" w:rsidRPr="00BB04F7" w:rsidTr="00EC763E">
        <w:trPr>
          <w:jc w:val="center"/>
        </w:trPr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15.06. по 30.06</w:t>
            </w:r>
          </w:p>
        </w:tc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Фотоконкурс рисунков «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Цветик-семицветик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Вожатые</w:t>
            </w:r>
          </w:p>
        </w:tc>
      </w:tr>
      <w:tr w:rsidR="00FA1B25" w:rsidRPr="00BB04F7" w:rsidTr="00EC763E">
        <w:trPr>
          <w:jc w:val="center"/>
        </w:trPr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19.06.-22.06.</w:t>
            </w:r>
          </w:p>
        </w:tc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Классный час: «День памяти и скорби»</w:t>
            </w:r>
          </w:p>
          <w:p w:rsidR="00FA1B25" w:rsidRPr="00BB04F7" w:rsidRDefault="008B3B0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A1B25" w:rsidRPr="00BB04F7">
              <w:rPr>
                <w:rFonts w:ascii="Times New Roman" w:hAnsi="Times New Roman" w:cs="Times New Roman"/>
                <w:sz w:val="28"/>
                <w:szCs w:val="28"/>
              </w:rPr>
              <w:t>росмотр фильма о войне</w:t>
            </w:r>
          </w:p>
          <w:p w:rsidR="00FA1B25" w:rsidRPr="00BB04F7" w:rsidRDefault="008B3B0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1B25" w:rsidRPr="00BB04F7">
              <w:rPr>
                <w:rFonts w:ascii="Times New Roman" w:hAnsi="Times New Roman" w:cs="Times New Roman"/>
                <w:sz w:val="28"/>
                <w:szCs w:val="28"/>
              </w:rPr>
              <w:t>онкурс рисунков «Рисуют мальчики войну»</w:t>
            </w:r>
          </w:p>
          <w:p w:rsidR="00FA1B25" w:rsidRPr="00BB04F7" w:rsidRDefault="008B3B0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A1B25" w:rsidRPr="00BB04F7">
              <w:rPr>
                <w:rFonts w:ascii="Times New Roman" w:hAnsi="Times New Roman" w:cs="Times New Roman"/>
                <w:sz w:val="28"/>
                <w:szCs w:val="28"/>
              </w:rPr>
              <w:t>онкурс военной песни</w:t>
            </w:r>
          </w:p>
        </w:tc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FA1B25" w:rsidRPr="00BB04F7" w:rsidRDefault="00FA1B25" w:rsidP="00EC76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4F7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FA1B25" w:rsidRPr="00BB04F7" w:rsidRDefault="00FA1B25" w:rsidP="005B09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A7E" w:rsidRPr="00187A34" w:rsidRDefault="00B76A7E" w:rsidP="00B76A7E">
      <w:pPr>
        <w:jc w:val="center"/>
      </w:pPr>
    </w:p>
    <w:p w:rsidR="00A0439B" w:rsidRPr="00BB04F7" w:rsidRDefault="008B3B05" w:rsidP="00B76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</w:t>
      </w:r>
      <w:r w:rsidR="00B76A7E" w:rsidRPr="00BB04F7">
        <w:rPr>
          <w:rFonts w:ascii="Times New Roman" w:hAnsi="Times New Roman" w:cs="Times New Roman"/>
          <w:sz w:val="28"/>
          <w:szCs w:val="28"/>
        </w:rPr>
        <w:t xml:space="preserve">           ___________________     </w:t>
      </w:r>
      <w:r w:rsidR="00FA1B25" w:rsidRPr="00BB04F7">
        <w:rPr>
          <w:rFonts w:ascii="Times New Roman" w:hAnsi="Times New Roman" w:cs="Times New Roman"/>
          <w:sz w:val="28"/>
          <w:szCs w:val="28"/>
        </w:rPr>
        <w:t>/Кулигина В. Н./</w:t>
      </w:r>
      <w:r w:rsidR="00B76A7E" w:rsidRPr="00BB04F7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A0439B" w:rsidRPr="00BB04F7" w:rsidSect="00FF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6A7E"/>
    <w:rsid w:val="005B0949"/>
    <w:rsid w:val="008B3B05"/>
    <w:rsid w:val="009617CA"/>
    <w:rsid w:val="00A0439B"/>
    <w:rsid w:val="00B76A7E"/>
    <w:rsid w:val="00BB04F7"/>
    <w:rsid w:val="00FA1B25"/>
    <w:rsid w:val="00FF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Мурзинская СОШ</dc:creator>
  <cp:keywords/>
  <dc:description/>
  <cp:lastModifiedBy>Мурзинская СОШ</cp:lastModifiedBy>
  <cp:revision>3</cp:revision>
  <dcterms:created xsi:type="dcterms:W3CDTF">2020-06-02T08:16:00Z</dcterms:created>
  <dcterms:modified xsi:type="dcterms:W3CDTF">2020-06-03T08:54:00Z</dcterms:modified>
</cp:coreProperties>
</file>